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0F" w:rsidRDefault="001A110F" w:rsidP="004F327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F3271" w:rsidRDefault="004F3271" w:rsidP="004F327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4F327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(наименование органа (поставщика социальных услуг),</w:t>
      </w:r>
    </w:p>
    <w:p w:rsidR="004F3271" w:rsidRDefault="00DC5521" w:rsidP="004F327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4F327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в который предоставляется заявление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</w:t>
      </w:r>
    </w:p>
    <w:p w:rsidR="004F327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(фамилия, имя, отчество (при наличии) гражданина)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 , __________________________</w:t>
      </w:r>
    </w:p>
    <w:p w:rsidR="004F3271" w:rsidRPr="00DC552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(дата рождения гражданина)</w:t>
      </w:r>
      <w:r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                           </w:t>
      </w: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(СНИЛС гражданина)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4F327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(реквизиты документа, удостоверяющего личность)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4F327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</w:t>
      </w: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гражданство, сведения о месте проживания (пребывания)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4F327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на территории Российской Федерации)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4F327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(контактный телефон, e-</w:t>
      </w:r>
      <w:proofErr w:type="spellStart"/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mail</w:t>
      </w:r>
      <w:proofErr w:type="spellEnd"/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 (при наличии)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__________________________________________________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u w:val="single"/>
          <w:lang w:eastAsia="ru-RU"/>
        </w:rPr>
        <w:t>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u w:val="single"/>
          <w:lang w:eastAsia="ru-RU"/>
        </w:rPr>
        <w:t>реквизиты документа, подтверждающего полномочия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u w:val="single"/>
          <w:lang w:eastAsia="ru-RU"/>
        </w:rPr>
        <w:t>представителя, реквизиты документа, подтверждающего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</w:t>
      </w:r>
    </w:p>
    <w:p w:rsidR="00DC5521" w:rsidRDefault="00DC5521" w:rsidP="00DC5521">
      <w:pPr>
        <w:shd w:val="clear" w:color="auto" w:fill="FFFFFF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u w:val="single"/>
          <w:lang w:eastAsia="ru-RU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DC5521" w:rsidRDefault="00DC5521" w:rsidP="00DC55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</w:t>
      </w:r>
    </w:p>
    <w:p w:rsidR="00DC5521" w:rsidRDefault="00DC5521" w:rsidP="00DC55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t>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4F3271" w:rsidRPr="00FB18DC" w:rsidRDefault="004F3271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</w:p>
    <w:p w:rsidR="00C3690B" w:rsidRDefault="00C3690B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C3690B" w:rsidRDefault="00C3690B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C3690B" w:rsidRDefault="00C3690B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4F3271" w:rsidRPr="001A110F" w:rsidRDefault="001A110F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bookmarkStart w:id="0" w:name="_GoBack"/>
      <w:bookmarkEnd w:id="0"/>
      <w:r w:rsidRPr="001A110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Форма з</w:t>
      </w:r>
      <w:r w:rsidR="004F3271" w:rsidRPr="001A110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аявлени</w:t>
      </w:r>
      <w:r w:rsidRPr="001A110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я</w:t>
      </w:r>
    </w:p>
    <w:p w:rsidR="004F3271" w:rsidRPr="001A110F" w:rsidRDefault="004F3271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1A110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о предоставлении социальных услуг</w:t>
      </w:r>
    </w:p>
    <w:p w:rsidR="001A110F" w:rsidRDefault="001A110F" w:rsidP="004F6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F3271" w:rsidRDefault="004F3271" w:rsidP="004F6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Прошу предоставить мне социальные услуги в форме социального обслуживания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  <w:r w:rsidR="004F65A8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</w:t>
      </w:r>
    </w:p>
    <w:p w:rsidR="004F3271" w:rsidRDefault="004F3271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__________________________________________ , оказываемые _______________________________</w:t>
      </w:r>
      <w:r w:rsidR="004F65A8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</w:t>
      </w:r>
    </w:p>
    <w:p w:rsidR="004F3271" w:rsidRPr="004F3271" w:rsidRDefault="004F3271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 xml:space="preserve">(указывается форма социального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 xml:space="preserve">обслуживания)   </w:t>
      </w:r>
      <w:proofErr w:type="gramEnd"/>
      <w:r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 xml:space="preserve">                                                               (указывается желаемый</w:t>
      </w:r>
    </w:p>
    <w:p w:rsidR="004F3271" w:rsidRDefault="004F3271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______________________________________________________________________________________</w:t>
      </w:r>
      <w:r w:rsidR="004F65A8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</w:t>
      </w:r>
    </w:p>
    <w:p w:rsidR="004F3271" w:rsidRPr="004F3271" w:rsidRDefault="004F3271" w:rsidP="004F32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(желаемые) поставщик (поставщики) социальных услуг)</w:t>
      </w:r>
    </w:p>
    <w:p w:rsidR="004F3271" w:rsidRDefault="004F3271" w:rsidP="004F6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Нуждаюсь в социальных услугах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________________</w:t>
      </w:r>
      <w:r w:rsidR="001A110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</w:t>
      </w:r>
      <w:r w:rsidR="004F65A8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</w:t>
      </w:r>
    </w:p>
    <w:p w:rsidR="00DC5521" w:rsidRPr="00DC5521" w:rsidRDefault="00DC5521" w:rsidP="00DC55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 xml:space="preserve">                                                                (указываются желаемые социальные услуги</w:t>
      </w:r>
    </w:p>
    <w:p w:rsidR="004F3271" w:rsidRDefault="004F3271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__________________________________________</w:t>
      </w:r>
      <w:r w:rsidR="004F65A8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_______________________________________________</w:t>
      </w:r>
    </w:p>
    <w:p w:rsidR="004F3271" w:rsidRPr="004F65A8" w:rsidRDefault="004F65A8" w:rsidP="004F65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</w:pPr>
      <w:r w:rsidRPr="004F65A8"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>и периодичность их предоставления)</w:t>
      </w:r>
    </w:p>
    <w:p w:rsidR="004F65A8" w:rsidRDefault="004F65A8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предоставлении социальных услуг нуждаюсь по следующим обстоятельствам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: _________________________________________</w:t>
      </w:r>
      <w:r w:rsidR="001A110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__________________________</w:t>
      </w:r>
    </w:p>
    <w:p w:rsidR="004F3271" w:rsidRDefault="004F65A8" w:rsidP="004F65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(указываются обстоятельства, которые ухудшают или могут ухудшить условия жизнедеятельности гражданина)</w:t>
      </w:r>
    </w:p>
    <w:p w:rsidR="004F65A8" w:rsidRDefault="004F65A8" w:rsidP="004F6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Условия проживания и состав семьи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: _________</w:t>
      </w:r>
      <w:r w:rsidR="001A110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____________________________</w:t>
      </w:r>
    </w:p>
    <w:p w:rsidR="004F65A8" w:rsidRDefault="004F65A8" w:rsidP="004F65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                                                                                       </w:t>
      </w:r>
      <w:r w:rsidRPr="00D26EBE">
        <w:rPr>
          <w:rFonts w:ascii="Times New Roman" w:eastAsia="Times New Roman" w:hAnsi="Times New Roman" w:cs="Times New Roman"/>
          <w:i/>
          <w:iCs/>
          <w:color w:val="2D2D2D"/>
          <w:sz w:val="16"/>
          <w:szCs w:val="16"/>
          <w:lang w:eastAsia="ru-RU"/>
        </w:rPr>
        <w:t>(указываются условия проживания и состав семьи)</w:t>
      </w:r>
    </w:p>
    <w:p w:rsidR="004F65A8" w:rsidRDefault="004F65A8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Сведения о доходе, учитываемые для расчета величины среднедушевого дохода получателя(ей) социальных услуг: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______________________________________</w:t>
      </w:r>
    </w:p>
    <w:p w:rsidR="004F65A8" w:rsidRDefault="004F65A8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_________________________________________________________________________________________</w:t>
      </w:r>
    </w:p>
    <w:p w:rsidR="004F65A8" w:rsidRPr="001A110F" w:rsidRDefault="004F65A8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4F65A8" w:rsidRPr="001A110F" w:rsidRDefault="004F65A8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F65A8" w:rsidRDefault="004F65A8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обработку персональных данных о себе в соответствии со статьей 9 Федерального закона от 27 июля 2006 г. № 152-ФЗ</w:t>
      </w:r>
      <w:r w:rsidR="00FB18DC" w:rsidRPr="001A110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«О персональных данных» для включения в реестр получателей социальных</w:t>
      </w:r>
      <w:r w:rsidR="00FB18D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услуг: _____________________________</w:t>
      </w:r>
    </w:p>
    <w:p w:rsidR="00FB18DC" w:rsidRPr="00FB18DC" w:rsidRDefault="00FB18DC" w:rsidP="00FB18D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 xml:space="preserve">                </w:t>
      </w:r>
      <w:r w:rsidRPr="00FB18DC"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>(согласен</w:t>
      </w:r>
      <w:r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 xml:space="preserve"> </w:t>
      </w:r>
      <w:r w:rsidRPr="00FB18DC"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>/</w:t>
      </w:r>
      <w:r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 xml:space="preserve"> </w:t>
      </w:r>
      <w:r w:rsidRPr="00FB18DC"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>не согласен)</w:t>
      </w:r>
    </w:p>
    <w:p w:rsidR="004F65A8" w:rsidRDefault="004F65A8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FB18DC" w:rsidRDefault="00FB18DC" w:rsidP="004F3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____________________ (______________________</w:t>
      </w:r>
      <w:proofErr w:type="gramStart"/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_)  </w:t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ab/>
        <w:t>«_____» ___________________ г.</w:t>
      </w:r>
    </w:p>
    <w:p w:rsidR="00FB18DC" w:rsidRDefault="00FB18DC" w:rsidP="00FB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3C3C3C"/>
          <w:sz w:val="16"/>
          <w:szCs w:val="16"/>
          <w:lang w:eastAsia="ru-RU"/>
        </w:rPr>
        <w:t>(подпись)                                      (Ф.И.О.)                                                                   (дата заполнения заявления)</w:t>
      </w:r>
    </w:p>
    <w:p w:rsidR="00FB18DC" w:rsidRPr="00FB18DC" w:rsidRDefault="00FB18DC" w:rsidP="00FB1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FB18D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______________</w:t>
      </w:r>
    </w:p>
    <w:p w:rsidR="00FB18DC" w:rsidRPr="001A110F" w:rsidRDefault="00FB18DC" w:rsidP="00FB1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В соответствии со статьей 15 Федерального закона от 28 декабря 2013 года № 442-ФЗ «Об основах социального обслуживания граждан в Российской Федерации»</w:t>
      </w:r>
    </w:p>
    <w:p w:rsidR="007651F0" w:rsidRPr="001A110F" w:rsidRDefault="007651F0" w:rsidP="00FB1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</w:p>
    <w:p w:rsidR="00FB18DC" w:rsidRPr="001A110F" w:rsidRDefault="00FB18DC" w:rsidP="00FB1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 xml:space="preserve">Статьи 31 и 32 Федерального закона от 28 декабря 2013 года № 442-ФЗ </w:t>
      </w:r>
      <w:r w:rsidR="007651F0" w:rsidRPr="001A110F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«Об основах социального обслуживания граждан в Российской Федерации»</w:t>
      </w:r>
    </w:p>
    <w:p w:rsidR="007651F0" w:rsidRPr="001A110F" w:rsidRDefault="007651F0" w:rsidP="00FB1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</w:p>
    <w:p w:rsidR="007651F0" w:rsidRPr="001A110F" w:rsidRDefault="007651F0" w:rsidP="00FB1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1A110F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Собрание законодательства Российской Федерации 2006, № 31 ст. 3451, 2010, № 31, ст. 4196,                         2011, № 31, ст. 4701, 2013, № 30, ст. 4038</w:t>
      </w:r>
    </w:p>
    <w:p w:rsidR="00FB18DC" w:rsidRPr="00FB18DC" w:rsidRDefault="00FB18DC" w:rsidP="00FB1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</w:p>
    <w:p w:rsidR="00FB18DC" w:rsidRPr="00FB18DC" w:rsidRDefault="00FB18DC" w:rsidP="00FB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1"/>
          <w:szCs w:val="21"/>
          <w:lang w:eastAsia="ru-RU"/>
        </w:rPr>
      </w:pPr>
    </w:p>
    <w:p w:rsidR="00FB18DC" w:rsidRPr="00FB18DC" w:rsidRDefault="00FB18DC" w:rsidP="00FB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1"/>
          <w:szCs w:val="21"/>
          <w:lang w:eastAsia="ru-RU"/>
        </w:rPr>
      </w:pPr>
    </w:p>
    <w:sectPr w:rsidR="00FB18DC" w:rsidRPr="00FB18DC" w:rsidSect="00FB18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BE"/>
    <w:rsid w:val="001A110F"/>
    <w:rsid w:val="00203E60"/>
    <w:rsid w:val="004B7F5D"/>
    <w:rsid w:val="004F3271"/>
    <w:rsid w:val="004F65A8"/>
    <w:rsid w:val="007651F0"/>
    <w:rsid w:val="008E4E5D"/>
    <w:rsid w:val="00C3690B"/>
    <w:rsid w:val="00D26EBE"/>
    <w:rsid w:val="00DC5521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82F"/>
  <w15:docId w15:val="{0E09A9C3-21E7-49DF-8759-B956FA4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93614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53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6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36436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Садова Дарья</dc:creator>
  <cp:lastModifiedBy>user</cp:lastModifiedBy>
  <cp:revision>2</cp:revision>
  <dcterms:created xsi:type="dcterms:W3CDTF">2019-07-17T12:01:00Z</dcterms:created>
  <dcterms:modified xsi:type="dcterms:W3CDTF">2019-07-17T12:01:00Z</dcterms:modified>
</cp:coreProperties>
</file>